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2C" w:rsidRPr="00E567D6" w:rsidRDefault="00736725" w:rsidP="00E567D6">
      <w:pPr>
        <w:pStyle w:val="a3"/>
        <w:ind w:leftChars="0" w:left="720"/>
        <w:rPr>
          <w:rFonts w:ascii="ＤＦＧPOP1体W12" w:eastAsia="ＤＦＧPOP1体W12"/>
          <w:sz w:val="16"/>
          <w:szCs w:val="16"/>
        </w:rPr>
      </w:pPr>
      <w:bookmarkStart w:id="0" w:name="_GoBack"/>
      <w:r>
        <w:rPr>
          <w:rFonts w:ascii="ＤＦＧPOP1体W12" w:eastAsia="ＤＦＧPOP1体W12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2C4C1DA0" wp14:editId="7F195F49">
            <wp:simplePos x="0" y="0"/>
            <wp:positionH relativeFrom="column">
              <wp:posOffset>-392268</wp:posOffset>
            </wp:positionH>
            <wp:positionV relativeFrom="paragraph">
              <wp:posOffset>2774950</wp:posOffset>
            </wp:positionV>
            <wp:extent cx="3846830" cy="457200"/>
            <wp:effectExtent l="0" t="0" r="127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ＧPOP1体W12" w:eastAsia="ＤＦＧPOP1体W12"/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596D7DB5" wp14:editId="587C727A">
            <wp:simplePos x="0" y="0"/>
            <wp:positionH relativeFrom="column">
              <wp:posOffset>2289972</wp:posOffset>
            </wp:positionH>
            <wp:positionV relativeFrom="paragraph">
              <wp:posOffset>2774315</wp:posOffset>
            </wp:positionV>
            <wp:extent cx="3846830" cy="45720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ＧPOP1体W12" w:eastAsia="ＤＦＧPOP1体W12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39409779" wp14:editId="7DFFDF09">
            <wp:simplePos x="0" y="0"/>
            <wp:positionH relativeFrom="column">
              <wp:posOffset>2806679</wp:posOffset>
            </wp:positionH>
            <wp:positionV relativeFrom="paragraph">
              <wp:posOffset>1353106</wp:posOffset>
            </wp:positionV>
            <wp:extent cx="3842628" cy="351824"/>
            <wp:effectExtent l="0" t="7302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8" b="10647"/>
                    <a:stretch/>
                  </pic:blipFill>
                  <pic:spPr bwMode="auto">
                    <a:xfrm rot="5400000">
                      <a:off x="0" y="0"/>
                      <a:ext cx="3842628" cy="3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ＧPOP1体W12" w:eastAsia="ＤＦＧPOP1体W12"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5C1C538E" wp14:editId="45BE4F05">
            <wp:simplePos x="0" y="0"/>
            <wp:positionH relativeFrom="column">
              <wp:posOffset>-2179638</wp:posOffset>
            </wp:positionH>
            <wp:positionV relativeFrom="paragraph">
              <wp:posOffset>1132050</wp:posOffset>
            </wp:positionV>
            <wp:extent cx="3842628" cy="351824"/>
            <wp:effectExtent l="0" t="7302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4"/>
                    <a:stretch/>
                  </pic:blipFill>
                  <pic:spPr bwMode="auto">
                    <a:xfrm rot="5400000">
                      <a:off x="0" y="0"/>
                      <a:ext cx="3842628" cy="3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ＧPOP1体W12" w:eastAsia="ＤＦＧPOP1体W12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30EA43E4" wp14:editId="263B49D6">
            <wp:simplePos x="0" y="0"/>
            <wp:positionH relativeFrom="column">
              <wp:posOffset>2838450</wp:posOffset>
            </wp:positionH>
            <wp:positionV relativeFrom="paragraph">
              <wp:posOffset>-389417</wp:posOffset>
            </wp:positionV>
            <wp:extent cx="3846830" cy="457200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ＧPOP1体W12" w:eastAsia="ＤＦＧPOP1体W12" w:hint="eastAsia"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4B8C5F92" wp14:editId="633B5328">
            <wp:simplePos x="0" y="0"/>
            <wp:positionH relativeFrom="column">
              <wp:posOffset>-688975</wp:posOffset>
            </wp:positionH>
            <wp:positionV relativeFrom="paragraph">
              <wp:posOffset>-390363</wp:posOffset>
            </wp:positionV>
            <wp:extent cx="3844925" cy="457200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58_s-450x33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6" b="43506"/>
                    <a:stretch/>
                  </pic:blipFill>
                  <pic:spPr bwMode="auto">
                    <a:xfrm>
                      <a:off x="0" y="0"/>
                      <a:ext cx="38449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ＤＦＧPOP1体W12" w:eastAsia="ＤＦＧPOP1体W12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41BFA" wp14:editId="7D522BCB">
                <wp:simplePos x="0" y="0"/>
                <wp:positionH relativeFrom="column">
                  <wp:posOffset>451131</wp:posOffset>
                </wp:positionH>
                <wp:positionV relativeFrom="paragraph">
                  <wp:posOffset>543309</wp:posOffset>
                </wp:positionV>
                <wp:extent cx="2721610" cy="1242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24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67D6" w:rsidRDefault="00E567D6" w:rsidP="00E567D6">
                            <w:pPr>
                              <w:jc w:val="left"/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日時：ご予約制となっております</w:t>
                            </w:r>
                          </w:p>
                          <w:p w:rsidR="001B27D4" w:rsidRDefault="00E567D6" w:rsidP="00E567D6">
                            <w:pPr>
                              <w:jc w:val="left"/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日にち</w:t>
                            </w:r>
                            <w:r w:rsidR="001B27D4"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B27D4"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</w:rPr>
                              <w:t>時間</w:t>
                            </w: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</w:p>
                          <w:p w:rsidR="00E567D6" w:rsidRPr="001B27D4" w:rsidRDefault="00E567D6" w:rsidP="00E567D6">
                            <w:pPr>
                              <w:jc w:val="left"/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ご相談ください</w:t>
                            </w:r>
                          </w:p>
                          <w:p w:rsidR="00E567D6" w:rsidRDefault="00E567D6" w:rsidP="00E567D6">
                            <w:pPr>
                              <w:jc w:val="left"/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所要時間：</w:t>
                            </w:r>
                            <w:r w:rsidR="00F12FA7"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～30分程度</w:t>
                            </w:r>
                          </w:p>
                          <w:p w:rsidR="00E567D6" w:rsidRPr="00347E8F" w:rsidRDefault="00E567D6" w:rsidP="00E567D6">
                            <w:pPr>
                              <w:tabs>
                                <w:tab w:val="left" w:pos="4689"/>
                              </w:tabs>
                              <w:jc w:val="left"/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</w:rPr>
                              <w:t>費用：</w:t>
                            </w:r>
                            <w:r w:rsidRPr="00296F9E"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  <w:u w:val="single"/>
                              </w:rPr>
                              <w:t>1回につき</w:t>
                            </w:r>
                            <w:r>
                              <w:rPr>
                                <w:rFonts w:ascii="ＤＦＧ細丸ゴシック体" w:eastAsia="ＤＦＧ細丸ゴシック体"/>
                                <w:sz w:val="24"/>
                                <w:szCs w:val="24"/>
                                <w:u w:val="single"/>
                              </w:rPr>
                              <w:t>500</w:t>
                            </w:r>
                            <w:r>
                              <w:rPr>
                                <w:rFonts w:ascii="ＤＦＧ細丸ゴシック体" w:eastAsia="ＤＦＧ細丸ゴシック体" w:hint="eastAsia"/>
                                <w:sz w:val="24"/>
                                <w:szCs w:val="24"/>
                                <w:u w:val="single"/>
                              </w:rPr>
                              <w:t>円(税抜き)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41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5pt;margin-top:42.8pt;width:214.3pt;height:9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" filled="f" stroked="f" strokeweight=".5pt">
                <v:textbox>
                  <w:txbxContent>
                    <w:p w:rsidR="00E567D6" w:rsidRDefault="00E567D6" w:rsidP="00E567D6">
                      <w:pPr>
                        <w:jc w:val="left"/>
                        <w:rPr>
                          <w:rFonts w:ascii="ＤＦＧ細丸ゴシック体" w:eastAsia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日時：ご予約制となっております</w:t>
                      </w:r>
                    </w:p>
                    <w:p w:rsidR="001B27D4" w:rsidRDefault="00E567D6" w:rsidP="00E567D6">
                      <w:pPr>
                        <w:jc w:val="left"/>
                        <w:rPr>
                          <w:rFonts w:ascii="ＤＦＧ細丸ゴシック体" w:eastAsia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日にち</w:t>
                      </w:r>
                      <w:r w:rsidR="001B27D4"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、</w:t>
                      </w:r>
                      <w:r w:rsidR="001B27D4">
                        <w:rPr>
                          <w:rFonts w:ascii="ＤＦＧ細丸ゴシック体" w:eastAsia="ＤＦＧ細丸ゴシック体"/>
                          <w:sz w:val="24"/>
                          <w:szCs w:val="24"/>
                        </w:rPr>
                        <w:t>時間</w:t>
                      </w: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については</w:t>
                      </w:r>
                    </w:p>
                    <w:p w:rsidR="00E567D6" w:rsidRPr="001B27D4" w:rsidRDefault="00E567D6" w:rsidP="00E567D6">
                      <w:pPr>
                        <w:jc w:val="left"/>
                        <w:rPr>
                          <w:rFonts w:ascii="ＤＦＧ細丸ゴシック体" w:eastAsia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ご相談ください</w:t>
                      </w:r>
                    </w:p>
                    <w:p w:rsidR="00E567D6" w:rsidRDefault="00E567D6" w:rsidP="00E567D6">
                      <w:pPr>
                        <w:jc w:val="left"/>
                        <w:rPr>
                          <w:rFonts w:ascii="ＤＦＧ細丸ゴシック体" w:eastAsia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所要時間：</w:t>
                      </w:r>
                      <w:r w:rsidR="00F12FA7">
                        <w:rPr>
                          <w:rFonts w:ascii="ＤＦＧ細丸ゴシック体" w:eastAsia="ＤＦＧ細丸ゴシック体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～30分程度</w:t>
                      </w:r>
                    </w:p>
                    <w:p w:rsidR="00E567D6" w:rsidRPr="00347E8F" w:rsidRDefault="00E567D6" w:rsidP="00E567D6">
                      <w:pPr>
                        <w:tabs>
                          <w:tab w:val="left" w:pos="4689"/>
                        </w:tabs>
                        <w:jc w:val="left"/>
                        <w:rPr>
                          <w:rFonts w:ascii="ＤＦＧ細丸ゴシック体" w:eastAsia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</w:rPr>
                        <w:t>費用：</w:t>
                      </w:r>
                      <w:r w:rsidRPr="00296F9E"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  <w:u w:val="single"/>
                        </w:rPr>
                        <w:t>1回につき</w:t>
                      </w:r>
                      <w:r>
                        <w:rPr>
                          <w:rFonts w:ascii="ＤＦＧ細丸ゴシック体" w:eastAsia="ＤＦＧ細丸ゴシック体"/>
                          <w:sz w:val="24"/>
                          <w:szCs w:val="24"/>
                          <w:u w:val="single"/>
                        </w:rPr>
                        <w:t>500</w:t>
                      </w:r>
                      <w:r>
                        <w:rPr>
                          <w:rFonts w:ascii="ＤＦＧ細丸ゴシック体" w:eastAsia="ＤＦＧ細丸ゴシック体" w:hint="eastAsia"/>
                          <w:sz w:val="24"/>
                          <w:szCs w:val="24"/>
                          <w:u w:val="single"/>
                        </w:rPr>
                        <w:t>円(税抜き)</w:t>
                      </w:r>
                    </w:p>
                  </w:txbxContent>
                </v:textbox>
              </v:shape>
            </w:pict>
          </mc:Fallback>
        </mc:AlternateContent>
      </w:r>
      <w:r w:rsidR="004F7EA9">
        <w:rPr>
          <w:rFonts w:ascii="ＤＦＧPOP1体W12" w:eastAsia="ＤＦＧPOP1体W12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7131D" wp14:editId="11552FDB">
                <wp:simplePos x="0" y="0"/>
                <wp:positionH relativeFrom="column">
                  <wp:posOffset>308343</wp:posOffset>
                </wp:positionH>
                <wp:positionV relativeFrom="paragraph">
                  <wp:posOffset>533090</wp:posOffset>
                </wp:positionV>
                <wp:extent cx="2636609" cy="1244009"/>
                <wp:effectExtent l="0" t="0" r="11430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09" cy="124400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C1371" id="角丸四角形 4" o:spid="_x0000_s1026" style="position:absolute;left:0;text-align:left;margin-left:24.3pt;margin-top:42pt;width:207.6pt;height:9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" filled="f" strokecolor="#7f7f7f" strokeweight="1.5pt">
                <v:stroke joinstyle="miter"/>
              </v:roundrect>
            </w:pict>
          </mc:Fallback>
        </mc:AlternateContent>
      </w:r>
      <w:r w:rsidR="004F7EA9">
        <w:rPr>
          <w:rFonts w:ascii="ＤＦＧ細丸ゴシック体" w:eastAsia="ＤＦＧ細丸ゴシック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19A2C1" wp14:editId="4E857072">
            <wp:simplePos x="0" y="0"/>
            <wp:positionH relativeFrom="column">
              <wp:posOffset>2947493</wp:posOffset>
            </wp:positionH>
            <wp:positionV relativeFrom="paragraph">
              <wp:posOffset>660282</wp:posOffset>
            </wp:positionV>
            <wp:extent cx="1494572" cy="988828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572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B74D" wp14:editId="248008C6">
                <wp:simplePos x="0" y="0"/>
                <wp:positionH relativeFrom="column">
                  <wp:posOffset>1163320</wp:posOffset>
                </wp:positionH>
                <wp:positionV relativeFrom="paragraph">
                  <wp:posOffset>2629535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67D6" w:rsidRPr="00013DA8" w:rsidRDefault="00AA0206" w:rsidP="00013DA8">
                            <w:pPr>
                              <w:jc w:val="center"/>
                              <w:rPr>
                                <w:rFonts w:ascii="ＤＦＧPOP1体W12" w:eastAsia="ＤＦＧPOP1体W12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 xml:space="preserve">こにし動物クリニック　</w:t>
                            </w:r>
                            <w:r w:rsidR="00F05D3F"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>担当：難波</w:t>
                            </w:r>
                            <w:r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 xml:space="preserve">　</w:t>
                            </w:r>
                            <w:r w:rsidR="00E567D6"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 xml:space="preserve">　</w:t>
                            </w:r>
                            <w:r w:rsidR="00F05D3F"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 xml:space="preserve">　</w:t>
                            </w:r>
                            <w:r w:rsidR="00F05D3F">
                              <w:rPr>
                                <w:rFonts w:ascii="ＤＦＧ細丸ゴシック体" w:eastAsia="ＤＦＧ細丸ゴシック体"/>
                                <w:szCs w:val="21"/>
                              </w:rPr>
                              <w:t xml:space="preserve">　</w:t>
                            </w:r>
                            <w:r w:rsidR="00E567D6"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sym w:font="Wingdings" w:char="F028"/>
                            </w:r>
                            <w:r w:rsidR="00E567D6"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 xml:space="preserve">　077-554-6666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7B74D" id="テキスト ボックス 8" o:spid="_x0000_s1027" type="#_x0000_t202" style="position:absolute;left:0;text-align:left;margin-left:91.6pt;margin-top:207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" filled="f" stroked="f" strokeweight=".5pt">
                <v:textbox style="mso-fit-shape-to-text:t" inset="5.85pt,.7pt,5.85pt,.7pt">
                  <w:txbxContent>
                    <w:p w:rsidR="00E567D6" w:rsidRPr="00013DA8" w:rsidRDefault="00AA0206" w:rsidP="00013DA8">
                      <w:pPr>
                        <w:jc w:val="center"/>
                        <w:rPr>
                          <w:rFonts w:ascii="ＤＦＧPOP1体W12" w:eastAsia="ＤＦＧPOP1体W12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 xml:space="preserve">こにし動物クリニック　</w:t>
                      </w:r>
                      <w:r w:rsidR="00F05D3F"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>担当：難波</w:t>
                      </w:r>
                      <w:r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 xml:space="preserve">　</w:t>
                      </w:r>
                      <w:r w:rsidR="00E567D6"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 xml:space="preserve">　</w:t>
                      </w:r>
                      <w:r w:rsidR="00F05D3F"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 xml:space="preserve">　</w:t>
                      </w:r>
                      <w:r w:rsidR="00F05D3F">
                        <w:rPr>
                          <w:rFonts w:ascii="ＤＦＧ細丸ゴシック体" w:eastAsia="ＤＦＧ細丸ゴシック体"/>
                          <w:szCs w:val="21"/>
                        </w:rPr>
                        <w:t xml:space="preserve">　</w:t>
                      </w:r>
                      <w:r w:rsidR="00E567D6"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sym w:font="Wingdings" w:char="F028"/>
                      </w:r>
                      <w:r w:rsidR="00E567D6"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 xml:space="preserve">　077-554-6666</w:t>
                      </w:r>
                    </w:p>
                  </w:txbxContent>
                </v:textbox>
              </v:shape>
            </w:pict>
          </mc:Fallback>
        </mc:AlternateContent>
      </w:r>
      <w:r w:rsidR="00E567D6">
        <w:rPr>
          <w:rFonts w:ascii="ＤＦＧ細丸ゴシック体" w:eastAsia="ＤＦＧ細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D5AE3" wp14:editId="6CF490D3">
                <wp:simplePos x="0" y="0"/>
                <wp:positionH relativeFrom="column">
                  <wp:posOffset>-52705</wp:posOffset>
                </wp:positionH>
                <wp:positionV relativeFrom="paragraph">
                  <wp:posOffset>-62230</wp:posOffset>
                </wp:positionV>
                <wp:extent cx="4410075" cy="50990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67D6" w:rsidRDefault="00E567D6" w:rsidP="00E567D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ＤＦＧPOP1体W12" w:eastAsia="ＤＦＧPOP1体W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ＧPOP1体W12" w:eastAsia="ＤＦＧPOP1体W12" w:hint="eastAsia"/>
                                <w:sz w:val="48"/>
                                <w:szCs w:val="48"/>
                              </w:rPr>
                              <w:t>歯</w:t>
                            </w:r>
                            <w:r w:rsidRPr="00166AE1">
                              <w:rPr>
                                <w:rFonts w:ascii="ＤＦＧPOP1体W12" w:eastAsia="ＤＦＧPOP1体W12" w:hint="eastAsia"/>
                                <w:sz w:val="48"/>
                                <w:szCs w:val="48"/>
                              </w:rPr>
                              <w:t>みがき個人レッスン</w:t>
                            </w:r>
                            <w:r>
                              <w:rPr>
                                <w:rFonts w:ascii="ＤＦＧPOP1体W12" w:eastAsia="ＤＦＧPOP1体W12" w:hint="eastAsia"/>
                                <w:sz w:val="48"/>
                                <w:szCs w:val="48"/>
                              </w:rPr>
                              <w:t xml:space="preserve">　☆</w:t>
                            </w:r>
                          </w:p>
                          <w:p w:rsidR="00E567D6" w:rsidRPr="007A123A" w:rsidRDefault="00E567D6" w:rsidP="00E56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5AE3" id="テキスト ボックス 1" o:spid="_x0000_s1028" type="#_x0000_t202" style="position:absolute;left:0;text-align:left;margin-left:-4.15pt;margin-top:-4.9pt;width:347.2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" filled="f" stroked="f" strokeweight=".5pt">
                <v:textbox>
                  <w:txbxContent>
                    <w:p w:rsidR="00E567D6" w:rsidRDefault="00E567D6" w:rsidP="00E567D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ＤＦＧPOP1体W12" w:eastAsia="ＤＦＧPOP1体W12"/>
                          <w:sz w:val="48"/>
                          <w:szCs w:val="48"/>
                        </w:rPr>
                      </w:pPr>
                      <w:r>
                        <w:rPr>
                          <w:rFonts w:ascii="ＤＦＧPOP1体W12" w:eastAsia="ＤＦＧPOP1体W12" w:hint="eastAsia"/>
                          <w:sz w:val="48"/>
                          <w:szCs w:val="48"/>
                        </w:rPr>
                        <w:t>歯</w:t>
                      </w:r>
                      <w:r w:rsidRPr="00166AE1">
                        <w:rPr>
                          <w:rFonts w:ascii="ＤＦＧPOP1体W12" w:eastAsia="ＤＦＧPOP1体W12" w:hint="eastAsia"/>
                          <w:sz w:val="48"/>
                          <w:szCs w:val="48"/>
                        </w:rPr>
                        <w:t>みがき個人レッスン</w:t>
                      </w:r>
                      <w:r>
                        <w:rPr>
                          <w:rFonts w:ascii="ＤＦＧPOP1体W12" w:eastAsia="ＤＦＧPOP1体W12" w:hint="eastAsia"/>
                          <w:sz w:val="48"/>
                          <w:szCs w:val="48"/>
                        </w:rPr>
                        <w:t xml:space="preserve">　☆</w:t>
                      </w:r>
                    </w:p>
                    <w:p w:rsidR="00E567D6" w:rsidRPr="007A123A" w:rsidRDefault="00E567D6" w:rsidP="00E567D6"/>
                  </w:txbxContent>
                </v:textbox>
              </v:shape>
            </w:pict>
          </mc:Fallback>
        </mc:AlternateContent>
      </w:r>
      <w:r w:rsidR="00E567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EA120" wp14:editId="24381F2B">
                <wp:simplePos x="0" y="0"/>
                <wp:positionH relativeFrom="column">
                  <wp:posOffset>0</wp:posOffset>
                </wp:positionH>
                <wp:positionV relativeFrom="paragraph">
                  <wp:posOffset>1853092</wp:posOffset>
                </wp:positionV>
                <wp:extent cx="4497070" cy="18288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EA9" w:rsidRDefault="00E567D6" w:rsidP="00E567D6">
                            <w:pPr>
                              <w:jc w:val="left"/>
                              <w:rPr>
                                <w:rFonts w:ascii="ＤＦＧ細丸ゴシック体" w:eastAsia="ＤＦＧ細丸ゴシック体"/>
                                <w:szCs w:val="21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>※1～2週間ごとに通っていただく形となります。</w:t>
                            </w:r>
                          </w:p>
                          <w:p w:rsidR="00E567D6" w:rsidRPr="006C1C0D" w:rsidRDefault="00E567D6" w:rsidP="006C1C0D">
                            <w:pPr>
                              <w:jc w:val="left"/>
                              <w:rPr>
                                <w:rFonts w:ascii="ＤＦＧ細丸ゴシック体" w:eastAsia="ＤＦＧ細丸ゴシック体"/>
                                <w:szCs w:val="21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>全</w:t>
                            </w:r>
                            <w:r w:rsidR="004F7EA9"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>3</w:t>
                            </w:r>
                            <w:r w:rsidR="004F7EA9">
                              <w:rPr>
                                <w:rFonts w:ascii="ＤＦＧ細丸ゴシック体" w:eastAsia="ＤＦＧ細丸ゴシック体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>5回を予定しておりますが</w:t>
                            </w:r>
                            <w:r w:rsidR="004F7EA9"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ＤＦＧ細丸ゴシック体" w:eastAsia="ＤＦＧ細丸ゴシック体" w:hint="eastAsia"/>
                                <w:szCs w:val="21"/>
                              </w:rPr>
                              <w:t>わんちゃんに合ったペースで進めてゆきますので、それ以上になる場合もあります。詳しくはスタッフにお尋ねください。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EA120" id="テキスト ボックス 7" o:spid="_x0000_s1029" type="#_x0000_t202" style="position:absolute;left:0;text-align:left;margin-left:0;margin-top:145.9pt;width:354.1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" filled="f" stroked="f" strokeweight=".5pt">
                <v:textbox style="mso-fit-shape-to-text:t" inset="5.85pt,.7pt,5.85pt,.7pt">
                  <w:txbxContent>
                    <w:p w:rsidR="004F7EA9" w:rsidRDefault="00E567D6" w:rsidP="00E567D6">
                      <w:pPr>
                        <w:jc w:val="left"/>
                        <w:rPr>
                          <w:rFonts w:ascii="ＤＦＧ細丸ゴシック体" w:eastAsia="ＤＦＧ細丸ゴシック体"/>
                          <w:szCs w:val="21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>※1～2週間ごとに通っていただく形となります。</w:t>
                      </w:r>
                    </w:p>
                    <w:p w:rsidR="00E567D6" w:rsidRPr="006C1C0D" w:rsidRDefault="00E567D6" w:rsidP="006C1C0D">
                      <w:pPr>
                        <w:jc w:val="left"/>
                        <w:rPr>
                          <w:rFonts w:ascii="ＤＦＧ細丸ゴシック体" w:eastAsia="ＤＦＧ細丸ゴシック体"/>
                          <w:szCs w:val="21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>全</w:t>
                      </w:r>
                      <w:r w:rsidR="004F7EA9"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>3</w:t>
                      </w:r>
                      <w:r w:rsidR="004F7EA9">
                        <w:rPr>
                          <w:rFonts w:ascii="ＤＦＧ細丸ゴシック体" w:eastAsia="ＤＦＧ細丸ゴシック体"/>
                          <w:szCs w:val="21"/>
                        </w:rPr>
                        <w:t>～</w:t>
                      </w:r>
                      <w:r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>5回を予定しておりますが</w:t>
                      </w:r>
                      <w:r w:rsidR="004F7EA9"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>、</w:t>
                      </w:r>
                      <w:r>
                        <w:rPr>
                          <w:rFonts w:ascii="ＤＦＧ細丸ゴシック体" w:eastAsia="ＤＦＧ細丸ゴシック体" w:hint="eastAsia"/>
                          <w:szCs w:val="21"/>
                        </w:rPr>
                        <w:t>わんちゃんに合ったペースで進めてゆきますので、それ以上になる場合もあります。詳しくはスタッフにお尋ねください。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9C042C" w:rsidRPr="00E567D6" w:rsidSect="00426A62">
      <w:pgSz w:w="8392" w:h="5670" w:orient="landscape" w:code="43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90" w:rsidRDefault="00221690" w:rsidP="00F05D3F">
      <w:r>
        <w:separator/>
      </w:r>
    </w:p>
  </w:endnote>
  <w:endnote w:type="continuationSeparator" w:id="0">
    <w:p w:rsidR="00221690" w:rsidRDefault="00221690" w:rsidP="00F0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ＧPOP1体W12">
    <w:panose1 w:val="040B0C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細丸ゴシック体">
    <w:panose1 w:val="020F03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90" w:rsidRDefault="00221690" w:rsidP="00F05D3F">
      <w:r>
        <w:separator/>
      </w:r>
    </w:p>
  </w:footnote>
  <w:footnote w:type="continuationSeparator" w:id="0">
    <w:p w:rsidR="00221690" w:rsidRDefault="00221690" w:rsidP="00F0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674A"/>
    <w:multiLevelType w:val="hybridMultilevel"/>
    <w:tmpl w:val="88A25562"/>
    <w:lvl w:ilvl="0" w:tplc="90A8E9C4">
      <w:numFmt w:val="bullet"/>
      <w:lvlText w:val="☆"/>
      <w:lvlJc w:val="left"/>
      <w:pPr>
        <w:ind w:left="720" w:hanging="720"/>
      </w:pPr>
      <w:rPr>
        <w:rFonts w:ascii="ＤＦＧPOP1体W12" w:eastAsia="ＤＦＧPOP1体W12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D6"/>
    <w:rsid w:val="001B27D4"/>
    <w:rsid w:val="00221690"/>
    <w:rsid w:val="00426A62"/>
    <w:rsid w:val="004B59F2"/>
    <w:rsid w:val="004F7EA9"/>
    <w:rsid w:val="005D1518"/>
    <w:rsid w:val="006B27FF"/>
    <w:rsid w:val="00736725"/>
    <w:rsid w:val="007D1927"/>
    <w:rsid w:val="009C042C"/>
    <w:rsid w:val="00AA0206"/>
    <w:rsid w:val="00BC54E5"/>
    <w:rsid w:val="00CB2CB1"/>
    <w:rsid w:val="00E567D6"/>
    <w:rsid w:val="00F05D3F"/>
    <w:rsid w:val="00F075B8"/>
    <w:rsid w:val="00F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3B127-EBAF-4E04-A4E2-F06113E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F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D3F"/>
  </w:style>
  <w:style w:type="paragraph" w:styleId="a8">
    <w:name w:val="footer"/>
    <w:basedOn w:val="a"/>
    <w:link w:val="a9"/>
    <w:uiPriority w:val="99"/>
    <w:unhideWhenUsed/>
    <w:rsid w:val="00F05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uketuke2</dc:creator>
  <cp:keywords/>
  <dc:description/>
  <cp:lastModifiedBy>uketuke2</cp:lastModifiedBy>
  <cp:revision>9</cp:revision>
  <cp:lastPrinted>2018-06-09T07:41:00Z</cp:lastPrinted>
  <dcterms:created xsi:type="dcterms:W3CDTF">2015-03-04T03:55:00Z</dcterms:created>
  <dcterms:modified xsi:type="dcterms:W3CDTF">2018-07-24T10:39:00Z</dcterms:modified>
</cp:coreProperties>
</file>